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89C5" w14:textId="77777777" w:rsidR="00B27BA2" w:rsidRDefault="00B27BA2" w:rsidP="00B575DA">
      <w:pPr>
        <w:jc w:val="center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</w:p>
    <w:p w14:paraId="6C878799" w14:textId="1CC218B9" w:rsidR="00791E14" w:rsidRPr="00B575DA" w:rsidRDefault="00EE2367" w:rsidP="00B575DA">
      <w:pPr>
        <w:jc w:val="center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Conseil et vente de pièces d’équipement motorisé</w:t>
      </w:r>
    </w:p>
    <w:p w14:paraId="2669EA66" w14:textId="5A157A80" w:rsidR="00B575DA" w:rsidRDefault="00B575DA" w:rsidP="00B575DA">
      <w:pPr>
        <w:jc w:val="center"/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</w:pPr>
      <w:r w:rsidRPr="00B575DA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53</w:t>
      </w:r>
      <w:r w:rsidR="00EE2367">
        <w:rPr>
          <w:rFonts w:ascii="Century Gothic" w:hAnsi="Century Gothic"/>
          <w:b/>
          <w:bCs/>
          <w:color w:val="1F3864" w:themeColor="accent1" w:themeShade="80"/>
          <w:sz w:val="28"/>
          <w:szCs w:val="28"/>
        </w:rPr>
        <w:t>47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1"/>
        <w:gridCol w:w="1161"/>
        <w:gridCol w:w="7014"/>
        <w:gridCol w:w="992"/>
        <w:gridCol w:w="850"/>
      </w:tblGrid>
      <w:tr w:rsidR="00B575DA" w14:paraId="6B92C920" w14:textId="77777777" w:rsidTr="00B372E4">
        <w:trPr>
          <w:trHeight w:val="364"/>
        </w:trPr>
        <w:tc>
          <w:tcPr>
            <w:tcW w:w="751" w:type="dxa"/>
            <w:shd w:val="clear" w:color="auto" w:fill="1F3864" w:themeFill="accent1" w:themeFillShade="80"/>
            <w:vAlign w:val="center"/>
          </w:tcPr>
          <w:p w14:paraId="48522199" w14:textId="77777777" w:rsidR="00B575DA" w:rsidRPr="00B575DA" w:rsidRDefault="00B575DA" w:rsidP="00B575DA">
            <w:pPr>
              <w:jc w:val="center"/>
              <w:rPr>
                <w:rFonts w:ascii="Century Gothic" w:hAnsi="Century Gothic"/>
              </w:rPr>
            </w:pPr>
            <w:r w:rsidRPr="00B575DA">
              <w:rPr>
                <w:rFonts w:ascii="Century Gothic" w:hAnsi="Century Gothic" w:cs="Arial"/>
                <w:b/>
                <w:bCs/>
                <w:color w:val="FFFFFF"/>
              </w:rPr>
              <w:t>N</w:t>
            </w:r>
            <w:r w:rsidRPr="00B575DA">
              <w:rPr>
                <w:rFonts w:ascii="Century Gothic" w:hAnsi="Century Gothic" w:cs="Arial"/>
                <w:b/>
                <w:bCs/>
                <w:color w:val="FFFFFF"/>
                <w:vertAlign w:val="superscript"/>
              </w:rPr>
              <w:t>o</w:t>
            </w:r>
          </w:p>
        </w:tc>
        <w:tc>
          <w:tcPr>
            <w:tcW w:w="1161" w:type="dxa"/>
            <w:shd w:val="clear" w:color="auto" w:fill="1F3864" w:themeFill="accent1" w:themeFillShade="80"/>
            <w:vAlign w:val="center"/>
          </w:tcPr>
          <w:p w14:paraId="11DFBC8F" w14:textId="77777777" w:rsidR="00B575DA" w:rsidRPr="00B575DA" w:rsidRDefault="00B575DA" w:rsidP="00B575DA">
            <w:pPr>
              <w:tabs>
                <w:tab w:val="left" w:pos="569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B575DA">
              <w:rPr>
                <w:rFonts w:ascii="Century Gothic" w:hAnsi="Century Gothic"/>
                <w:b/>
                <w:bCs/>
              </w:rPr>
              <w:t>Code</w:t>
            </w:r>
          </w:p>
        </w:tc>
        <w:tc>
          <w:tcPr>
            <w:tcW w:w="7014" w:type="dxa"/>
            <w:shd w:val="clear" w:color="auto" w:fill="1F3864" w:themeFill="accent1" w:themeFillShade="80"/>
            <w:vAlign w:val="center"/>
          </w:tcPr>
          <w:p w14:paraId="4F51627C" w14:textId="77777777" w:rsidR="00B575DA" w:rsidRPr="00B575DA" w:rsidRDefault="00B575DA" w:rsidP="00B575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575DA">
              <w:rPr>
                <w:rFonts w:ascii="Century Gothic" w:hAnsi="Century Gothic"/>
                <w:b/>
                <w:bCs/>
              </w:rPr>
              <w:t>Énoncé de la compétence</w:t>
            </w:r>
          </w:p>
        </w:tc>
        <w:tc>
          <w:tcPr>
            <w:tcW w:w="992" w:type="dxa"/>
            <w:shd w:val="clear" w:color="auto" w:fill="1F3864" w:themeFill="accent1" w:themeFillShade="80"/>
            <w:vAlign w:val="center"/>
          </w:tcPr>
          <w:p w14:paraId="003C1328" w14:textId="77777777" w:rsidR="00B575DA" w:rsidRPr="00B575DA" w:rsidRDefault="00B575DA" w:rsidP="00B575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575DA">
              <w:rPr>
                <w:rFonts w:ascii="Century Gothic" w:hAnsi="Century Gothic"/>
                <w:b/>
                <w:bCs/>
              </w:rPr>
              <w:t>Heures</w:t>
            </w:r>
          </w:p>
        </w:tc>
        <w:tc>
          <w:tcPr>
            <w:tcW w:w="850" w:type="dxa"/>
            <w:shd w:val="clear" w:color="auto" w:fill="1F3864" w:themeFill="accent1" w:themeFillShade="80"/>
            <w:vAlign w:val="center"/>
          </w:tcPr>
          <w:p w14:paraId="1BB78C6C" w14:textId="77777777" w:rsidR="00B575DA" w:rsidRPr="00B575DA" w:rsidRDefault="00B575DA" w:rsidP="00B575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575DA">
              <w:rPr>
                <w:rFonts w:ascii="Century Gothic" w:hAnsi="Century Gothic"/>
                <w:b/>
                <w:bCs/>
              </w:rPr>
              <w:t>Unités</w:t>
            </w:r>
          </w:p>
        </w:tc>
      </w:tr>
      <w:tr w:rsidR="00B575DA" w14:paraId="2F8D3319" w14:textId="77777777" w:rsidTr="0022381A">
        <w:trPr>
          <w:trHeight w:val="341"/>
        </w:trPr>
        <w:tc>
          <w:tcPr>
            <w:tcW w:w="751" w:type="dxa"/>
          </w:tcPr>
          <w:p w14:paraId="793ABA32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61" w:type="dxa"/>
          </w:tcPr>
          <w:p w14:paraId="5D060DD1" w14:textId="10BB281D" w:rsidR="00B575DA" w:rsidRDefault="00083BAD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346-401</w:t>
            </w:r>
          </w:p>
        </w:tc>
        <w:tc>
          <w:tcPr>
            <w:tcW w:w="7014" w:type="dxa"/>
            <w:vAlign w:val="center"/>
          </w:tcPr>
          <w:p w14:paraId="4C4CFC4B" w14:textId="0C7EA284" w:rsidR="00B575DA" w:rsidRDefault="00083BAD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Métier et formation</w:t>
            </w:r>
          </w:p>
        </w:tc>
        <w:tc>
          <w:tcPr>
            <w:tcW w:w="992" w:type="dxa"/>
            <w:vAlign w:val="center"/>
          </w:tcPr>
          <w:p w14:paraId="40779C44" w14:textId="595E7C7B" w:rsidR="00B575DA" w:rsidRDefault="003F36EE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850" w:type="dxa"/>
            <w:vAlign w:val="center"/>
          </w:tcPr>
          <w:p w14:paraId="47B2C06F" w14:textId="00DE6A02" w:rsidR="00B575DA" w:rsidRDefault="00077144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575DA" w14:paraId="1E8335A9" w14:textId="77777777" w:rsidTr="0022381A">
        <w:trPr>
          <w:trHeight w:val="364"/>
        </w:trPr>
        <w:tc>
          <w:tcPr>
            <w:tcW w:w="751" w:type="dxa"/>
          </w:tcPr>
          <w:p w14:paraId="56EE1894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61" w:type="dxa"/>
          </w:tcPr>
          <w:p w14:paraId="0731BF15" w14:textId="69B24E86" w:rsidR="00B575DA" w:rsidRDefault="00175BC6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346-412</w:t>
            </w:r>
          </w:p>
        </w:tc>
        <w:tc>
          <w:tcPr>
            <w:tcW w:w="7014" w:type="dxa"/>
            <w:vAlign w:val="center"/>
          </w:tcPr>
          <w:p w14:paraId="1A7C4FE3" w14:textId="49304D62" w:rsidR="00B575DA" w:rsidRDefault="00175BC6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Santé, sécurité au travail et protection de l’environnement</w:t>
            </w:r>
          </w:p>
        </w:tc>
        <w:tc>
          <w:tcPr>
            <w:tcW w:w="992" w:type="dxa"/>
            <w:vAlign w:val="center"/>
          </w:tcPr>
          <w:p w14:paraId="2E118757" w14:textId="53E13101" w:rsidR="00B575DA" w:rsidRDefault="00175BC6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850" w:type="dxa"/>
            <w:vAlign w:val="center"/>
          </w:tcPr>
          <w:p w14:paraId="7181E035" w14:textId="0AB59F74" w:rsidR="00B575DA" w:rsidRDefault="00175BC6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B575DA" w14:paraId="75D1FD41" w14:textId="77777777" w:rsidTr="0022381A">
        <w:trPr>
          <w:trHeight w:val="364"/>
        </w:trPr>
        <w:tc>
          <w:tcPr>
            <w:tcW w:w="751" w:type="dxa"/>
          </w:tcPr>
          <w:p w14:paraId="2AAE5728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61" w:type="dxa"/>
          </w:tcPr>
          <w:p w14:paraId="7D526D4C" w14:textId="05D492C1" w:rsidR="00B575DA" w:rsidRDefault="00175BC6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345-303</w:t>
            </w:r>
          </w:p>
        </w:tc>
        <w:tc>
          <w:tcPr>
            <w:tcW w:w="7014" w:type="dxa"/>
            <w:vAlign w:val="center"/>
          </w:tcPr>
          <w:p w14:paraId="5E37FFA8" w14:textId="36F43D6C" w:rsidR="00B575DA" w:rsidRDefault="00F6441B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 de l’information et de la communication</w:t>
            </w:r>
          </w:p>
        </w:tc>
        <w:tc>
          <w:tcPr>
            <w:tcW w:w="992" w:type="dxa"/>
            <w:vAlign w:val="center"/>
          </w:tcPr>
          <w:p w14:paraId="2557C466" w14:textId="5009A746" w:rsidR="00B575DA" w:rsidRDefault="00BE073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331633E7" w14:textId="7B99F461" w:rsidR="00B575DA" w:rsidRDefault="00BE073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2EBF4BD8" w14:textId="77777777" w:rsidTr="0022381A">
        <w:trPr>
          <w:trHeight w:val="364"/>
        </w:trPr>
        <w:tc>
          <w:tcPr>
            <w:tcW w:w="751" w:type="dxa"/>
          </w:tcPr>
          <w:p w14:paraId="13EDACBD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61" w:type="dxa"/>
          </w:tcPr>
          <w:p w14:paraId="20088788" w14:textId="287E0D61" w:rsidR="00B575DA" w:rsidRDefault="00BE073C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345-346</w:t>
            </w:r>
          </w:p>
        </w:tc>
        <w:tc>
          <w:tcPr>
            <w:tcW w:w="7014" w:type="dxa"/>
            <w:vAlign w:val="center"/>
          </w:tcPr>
          <w:p w14:paraId="02444114" w14:textId="7E547898" w:rsidR="00B575DA" w:rsidRDefault="00BE073C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sur les systèmes de tenue de route</w:t>
            </w:r>
          </w:p>
        </w:tc>
        <w:tc>
          <w:tcPr>
            <w:tcW w:w="992" w:type="dxa"/>
            <w:vAlign w:val="center"/>
          </w:tcPr>
          <w:p w14:paraId="0F81597C" w14:textId="200999C9" w:rsidR="00B575DA" w:rsidRDefault="00133841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850" w:type="dxa"/>
            <w:vAlign w:val="center"/>
          </w:tcPr>
          <w:p w14:paraId="7052ACE2" w14:textId="3C3823B4" w:rsidR="00B575DA" w:rsidRDefault="00133841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B575DA" w14:paraId="15288246" w14:textId="77777777" w:rsidTr="0022381A">
        <w:trPr>
          <w:trHeight w:val="341"/>
        </w:trPr>
        <w:tc>
          <w:tcPr>
            <w:tcW w:w="751" w:type="dxa"/>
          </w:tcPr>
          <w:p w14:paraId="7BCD6D1D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161" w:type="dxa"/>
          </w:tcPr>
          <w:p w14:paraId="12DFF4F6" w14:textId="46AFFFD9" w:rsidR="00B575DA" w:rsidRDefault="00F82EA4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345-322</w:t>
            </w:r>
          </w:p>
        </w:tc>
        <w:tc>
          <w:tcPr>
            <w:tcW w:w="7014" w:type="dxa"/>
            <w:vAlign w:val="center"/>
          </w:tcPr>
          <w:p w14:paraId="34C54BEC" w14:textId="09987DCD" w:rsidR="00B575DA" w:rsidRDefault="00F82EA4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sur les systèmes électriques et électroniques</w:t>
            </w:r>
          </w:p>
        </w:tc>
        <w:tc>
          <w:tcPr>
            <w:tcW w:w="992" w:type="dxa"/>
            <w:vAlign w:val="center"/>
          </w:tcPr>
          <w:p w14:paraId="0FFE6C50" w14:textId="0ED1EB75" w:rsidR="00B575DA" w:rsidRDefault="00A60A40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850" w:type="dxa"/>
            <w:vAlign w:val="center"/>
          </w:tcPr>
          <w:p w14:paraId="2E8DE8CB" w14:textId="66096C4A" w:rsidR="00B575DA" w:rsidRDefault="00A60A40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B575DA" w14:paraId="2D836493" w14:textId="77777777" w:rsidTr="00F51C46">
        <w:trPr>
          <w:trHeight w:val="364"/>
        </w:trPr>
        <w:tc>
          <w:tcPr>
            <w:tcW w:w="751" w:type="dxa"/>
          </w:tcPr>
          <w:p w14:paraId="4E1A78B1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61" w:type="dxa"/>
            <w:vAlign w:val="center"/>
          </w:tcPr>
          <w:p w14:paraId="68950028" w14:textId="52E827F9" w:rsidR="00B575DA" w:rsidRDefault="003A63F8" w:rsidP="00F51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345-335</w:t>
            </w:r>
          </w:p>
        </w:tc>
        <w:tc>
          <w:tcPr>
            <w:tcW w:w="7014" w:type="dxa"/>
            <w:vAlign w:val="center"/>
          </w:tcPr>
          <w:p w14:paraId="3733E0EA" w14:textId="40A3BEC6" w:rsidR="00B575DA" w:rsidRDefault="0060553B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Information sur les systèmes d’allumage, d’alimentation, d’échappement </w:t>
            </w:r>
            <w:r w:rsidR="00CF711C">
              <w:rPr>
                <w:rFonts w:ascii="Century Gothic" w:hAnsi="Century Gothic"/>
              </w:rPr>
              <w:t>et antipollution</w:t>
            </w:r>
          </w:p>
        </w:tc>
        <w:tc>
          <w:tcPr>
            <w:tcW w:w="992" w:type="dxa"/>
            <w:vAlign w:val="center"/>
          </w:tcPr>
          <w:p w14:paraId="5C483770" w14:textId="09F3FB9F" w:rsidR="00B575DA" w:rsidRDefault="00CF711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</w:p>
        </w:tc>
        <w:tc>
          <w:tcPr>
            <w:tcW w:w="850" w:type="dxa"/>
            <w:vAlign w:val="center"/>
          </w:tcPr>
          <w:p w14:paraId="5983B9FF" w14:textId="1955530F" w:rsidR="00B575DA" w:rsidRDefault="00CF711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B575DA" w14:paraId="0B63DB27" w14:textId="77777777" w:rsidTr="0042488A">
        <w:trPr>
          <w:trHeight w:val="341"/>
        </w:trPr>
        <w:tc>
          <w:tcPr>
            <w:tcW w:w="751" w:type="dxa"/>
          </w:tcPr>
          <w:p w14:paraId="24B61553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161" w:type="dxa"/>
            <w:vAlign w:val="center"/>
          </w:tcPr>
          <w:p w14:paraId="785CD449" w14:textId="459F0D9E" w:rsidR="00B575DA" w:rsidRDefault="00D84ECB" w:rsidP="004248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346-424</w:t>
            </w:r>
          </w:p>
        </w:tc>
        <w:tc>
          <w:tcPr>
            <w:tcW w:w="7014" w:type="dxa"/>
            <w:vAlign w:val="center"/>
          </w:tcPr>
          <w:p w14:paraId="1C48EB22" w14:textId="5EACC35A" w:rsidR="00B575DA" w:rsidRDefault="00D84ECB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Manutention et inventaire de la marchandise </w:t>
            </w:r>
            <w:r w:rsidR="0042488A">
              <w:rPr>
                <w:rFonts w:ascii="Century Gothic" w:hAnsi="Century Gothic"/>
              </w:rPr>
              <w:t>pour des véhicules motorisés</w:t>
            </w:r>
          </w:p>
        </w:tc>
        <w:tc>
          <w:tcPr>
            <w:tcW w:w="992" w:type="dxa"/>
            <w:vAlign w:val="center"/>
          </w:tcPr>
          <w:p w14:paraId="34713F82" w14:textId="457B2C0B" w:rsidR="00B575DA" w:rsidRDefault="00682512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3F36EE">
              <w:rPr>
                <w:rFonts w:ascii="Century Gothic" w:hAnsi="Century Gothic"/>
              </w:rPr>
              <w:t>0</w:t>
            </w:r>
          </w:p>
        </w:tc>
        <w:tc>
          <w:tcPr>
            <w:tcW w:w="850" w:type="dxa"/>
            <w:vAlign w:val="center"/>
          </w:tcPr>
          <w:p w14:paraId="779E34FE" w14:textId="695C9CD0" w:rsidR="00B575DA" w:rsidRDefault="00682512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575DA" w14:paraId="01A1569B" w14:textId="77777777" w:rsidTr="00793A17">
        <w:trPr>
          <w:trHeight w:val="341"/>
        </w:trPr>
        <w:tc>
          <w:tcPr>
            <w:tcW w:w="751" w:type="dxa"/>
          </w:tcPr>
          <w:p w14:paraId="10DB29C8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61" w:type="dxa"/>
            <w:vAlign w:val="center"/>
          </w:tcPr>
          <w:p w14:paraId="42DEA37D" w14:textId="40CE47A3" w:rsidR="00B575DA" w:rsidRDefault="00682512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346-433</w:t>
            </w:r>
          </w:p>
        </w:tc>
        <w:tc>
          <w:tcPr>
            <w:tcW w:w="7014" w:type="dxa"/>
            <w:vAlign w:val="center"/>
          </w:tcPr>
          <w:p w14:paraId="7232D756" w14:textId="56EE799F" w:rsidR="00B575DA" w:rsidRDefault="00682512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Information sur l’équipement </w:t>
            </w:r>
            <w:r w:rsidR="00730A27">
              <w:rPr>
                <w:rFonts w:ascii="Century Gothic" w:hAnsi="Century Gothic"/>
              </w:rPr>
              <w:t xml:space="preserve">et l’outillage </w:t>
            </w:r>
            <w:r w:rsidR="00793A17">
              <w:rPr>
                <w:rFonts w:ascii="Century Gothic" w:hAnsi="Century Gothic"/>
              </w:rPr>
              <w:t>d’un atelier de réparation</w:t>
            </w:r>
          </w:p>
        </w:tc>
        <w:tc>
          <w:tcPr>
            <w:tcW w:w="992" w:type="dxa"/>
            <w:vAlign w:val="center"/>
          </w:tcPr>
          <w:p w14:paraId="237BF1C9" w14:textId="44C8423A" w:rsidR="00B575DA" w:rsidRDefault="00793A17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64F76317" w14:textId="3A7DB26A" w:rsidR="00B575DA" w:rsidRDefault="00793A17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138EABF2" w14:textId="77777777" w:rsidTr="00793A17">
        <w:trPr>
          <w:trHeight w:val="341"/>
        </w:trPr>
        <w:tc>
          <w:tcPr>
            <w:tcW w:w="751" w:type="dxa"/>
          </w:tcPr>
          <w:p w14:paraId="25842558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161" w:type="dxa"/>
            <w:vAlign w:val="center"/>
          </w:tcPr>
          <w:p w14:paraId="59995AD0" w14:textId="536735B7" w:rsidR="00B575DA" w:rsidRDefault="00C409CE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345-383</w:t>
            </w:r>
          </w:p>
        </w:tc>
        <w:tc>
          <w:tcPr>
            <w:tcW w:w="7014" w:type="dxa"/>
            <w:vAlign w:val="center"/>
          </w:tcPr>
          <w:p w14:paraId="6B3DCB98" w14:textId="7BC0086D" w:rsidR="00B575DA" w:rsidRDefault="00C409CE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 professionnelles</w:t>
            </w:r>
          </w:p>
        </w:tc>
        <w:tc>
          <w:tcPr>
            <w:tcW w:w="992" w:type="dxa"/>
            <w:vAlign w:val="center"/>
          </w:tcPr>
          <w:p w14:paraId="3CB86946" w14:textId="10381EB0" w:rsidR="00B575DA" w:rsidRDefault="00F17AC0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09AB815E" w14:textId="5205814A" w:rsidR="00B575DA" w:rsidRDefault="00F17AC0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300498EA" w14:textId="77777777" w:rsidTr="00793A17">
        <w:trPr>
          <w:trHeight w:val="341"/>
        </w:trPr>
        <w:tc>
          <w:tcPr>
            <w:tcW w:w="751" w:type="dxa"/>
          </w:tcPr>
          <w:p w14:paraId="6367309D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61" w:type="dxa"/>
            <w:vAlign w:val="center"/>
          </w:tcPr>
          <w:p w14:paraId="08C0DEBD" w14:textId="6532D1C1" w:rsidR="00B575DA" w:rsidRDefault="00F17AC0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345-315</w:t>
            </w:r>
          </w:p>
        </w:tc>
        <w:tc>
          <w:tcPr>
            <w:tcW w:w="7014" w:type="dxa"/>
            <w:vAlign w:val="center"/>
          </w:tcPr>
          <w:p w14:paraId="6A2DBB1F" w14:textId="311F2707" w:rsidR="00B575DA" w:rsidRDefault="00F17AC0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sur les moteurs et les systèmes de refroidissement, de chauffage et de climatisation</w:t>
            </w:r>
          </w:p>
        </w:tc>
        <w:tc>
          <w:tcPr>
            <w:tcW w:w="992" w:type="dxa"/>
            <w:vAlign w:val="center"/>
          </w:tcPr>
          <w:p w14:paraId="77707285" w14:textId="1F17A790" w:rsidR="00B575DA" w:rsidRDefault="003F36EE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75</w:t>
            </w:r>
          </w:p>
        </w:tc>
        <w:tc>
          <w:tcPr>
            <w:tcW w:w="850" w:type="dxa"/>
            <w:vAlign w:val="center"/>
          </w:tcPr>
          <w:p w14:paraId="2FE6457D" w14:textId="72B691F9" w:rsidR="00B575DA" w:rsidRDefault="00077144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B575DA" w14:paraId="6E2DA900" w14:textId="77777777" w:rsidTr="00793A17">
        <w:trPr>
          <w:trHeight w:val="341"/>
        </w:trPr>
        <w:tc>
          <w:tcPr>
            <w:tcW w:w="751" w:type="dxa"/>
          </w:tcPr>
          <w:p w14:paraId="3B6B0DF1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161" w:type="dxa"/>
            <w:vAlign w:val="center"/>
          </w:tcPr>
          <w:p w14:paraId="1502B497" w14:textId="448BD3F5" w:rsidR="00B575DA" w:rsidRDefault="00A81EC1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346-443</w:t>
            </w:r>
          </w:p>
        </w:tc>
        <w:tc>
          <w:tcPr>
            <w:tcW w:w="7014" w:type="dxa"/>
            <w:vAlign w:val="center"/>
          </w:tcPr>
          <w:p w14:paraId="23D6B6C2" w14:textId="22D6C2E3" w:rsidR="00B575DA" w:rsidRDefault="00FE6FE8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sur les accessoires de véhicules motorisés</w:t>
            </w:r>
          </w:p>
        </w:tc>
        <w:tc>
          <w:tcPr>
            <w:tcW w:w="992" w:type="dxa"/>
            <w:vAlign w:val="center"/>
          </w:tcPr>
          <w:p w14:paraId="7F2E0943" w14:textId="7F2FD92C" w:rsidR="00B575DA" w:rsidRDefault="0047006D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242658E9" w14:textId="6E32B715" w:rsidR="00B575DA" w:rsidRDefault="0047006D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6009B6EF" w14:textId="77777777" w:rsidTr="00793A17">
        <w:trPr>
          <w:trHeight w:val="341"/>
        </w:trPr>
        <w:tc>
          <w:tcPr>
            <w:tcW w:w="751" w:type="dxa"/>
          </w:tcPr>
          <w:p w14:paraId="68B95457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161" w:type="dxa"/>
            <w:vAlign w:val="center"/>
          </w:tcPr>
          <w:p w14:paraId="28E58AD0" w14:textId="5D0C6C66" w:rsidR="00B575DA" w:rsidRDefault="0047006D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346-453</w:t>
            </w:r>
          </w:p>
        </w:tc>
        <w:tc>
          <w:tcPr>
            <w:tcW w:w="7014" w:type="dxa"/>
            <w:vAlign w:val="center"/>
          </w:tcPr>
          <w:p w14:paraId="090B150C" w14:textId="361DB345" w:rsidR="00B575DA" w:rsidRDefault="00990ADA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Tenue de caisse</w:t>
            </w:r>
          </w:p>
        </w:tc>
        <w:tc>
          <w:tcPr>
            <w:tcW w:w="992" w:type="dxa"/>
            <w:vAlign w:val="center"/>
          </w:tcPr>
          <w:p w14:paraId="09332BC7" w14:textId="4DE16772" w:rsidR="00B575DA" w:rsidRDefault="00990ADA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0B233089" w14:textId="504CAC13" w:rsidR="00B575DA" w:rsidRDefault="00990ADA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179459B3" w14:textId="77777777" w:rsidTr="00793A17">
        <w:trPr>
          <w:trHeight w:val="341"/>
        </w:trPr>
        <w:tc>
          <w:tcPr>
            <w:tcW w:w="751" w:type="dxa"/>
          </w:tcPr>
          <w:p w14:paraId="6FBBCD62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161" w:type="dxa"/>
            <w:vAlign w:val="center"/>
          </w:tcPr>
          <w:p w14:paraId="12C30B49" w14:textId="2BFB3329" w:rsidR="00B575DA" w:rsidRDefault="00EB195E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345-354</w:t>
            </w:r>
          </w:p>
        </w:tc>
        <w:tc>
          <w:tcPr>
            <w:tcW w:w="7014" w:type="dxa"/>
            <w:vAlign w:val="center"/>
          </w:tcPr>
          <w:p w14:paraId="5F94AB89" w14:textId="15AF5F5A" w:rsidR="00B575DA" w:rsidRDefault="00EB195E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Information sur les systèmes </w:t>
            </w:r>
            <w:r w:rsidR="00BA4CEC">
              <w:rPr>
                <w:rFonts w:ascii="Century Gothic" w:hAnsi="Century Gothic"/>
              </w:rPr>
              <w:t>de transmission de pouvoir</w:t>
            </w:r>
          </w:p>
        </w:tc>
        <w:tc>
          <w:tcPr>
            <w:tcW w:w="992" w:type="dxa"/>
            <w:vAlign w:val="center"/>
          </w:tcPr>
          <w:p w14:paraId="65859390" w14:textId="3E09D24E" w:rsidR="00B575DA" w:rsidRDefault="00BA4CE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850" w:type="dxa"/>
            <w:vAlign w:val="center"/>
          </w:tcPr>
          <w:p w14:paraId="507AF1A0" w14:textId="38511584" w:rsidR="00B575DA" w:rsidRDefault="00BA4CEC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B575DA" w14:paraId="19952121" w14:textId="77777777" w:rsidTr="00793A17">
        <w:trPr>
          <w:trHeight w:val="341"/>
        </w:trPr>
        <w:tc>
          <w:tcPr>
            <w:tcW w:w="751" w:type="dxa"/>
          </w:tcPr>
          <w:p w14:paraId="3141E1F3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161" w:type="dxa"/>
            <w:vAlign w:val="center"/>
          </w:tcPr>
          <w:p w14:paraId="4785EA6A" w14:textId="3604DD62" w:rsidR="00B575DA" w:rsidRDefault="00FD03AE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345-393</w:t>
            </w:r>
          </w:p>
        </w:tc>
        <w:tc>
          <w:tcPr>
            <w:tcW w:w="7014" w:type="dxa"/>
            <w:vAlign w:val="center"/>
          </w:tcPr>
          <w:p w14:paraId="777EB4C1" w14:textId="255CA547" w:rsidR="00B575DA" w:rsidRDefault="005A7F11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Communication en langue seconde</w:t>
            </w:r>
          </w:p>
        </w:tc>
        <w:tc>
          <w:tcPr>
            <w:tcW w:w="992" w:type="dxa"/>
            <w:vAlign w:val="center"/>
          </w:tcPr>
          <w:p w14:paraId="52E93E8F" w14:textId="62848351" w:rsidR="00B575DA" w:rsidRDefault="0065077E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5911C3E6" w14:textId="19BEE9B9" w:rsidR="00B575DA" w:rsidRDefault="0065077E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31D23B21" w14:textId="77777777" w:rsidTr="00793A17">
        <w:trPr>
          <w:trHeight w:val="341"/>
        </w:trPr>
        <w:tc>
          <w:tcPr>
            <w:tcW w:w="751" w:type="dxa"/>
          </w:tcPr>
          <w:p w14:paraId="0924A8E9" w14:textId="77777777" w:rsidR="00B575DA" w:rsidRDefault="00B575DA" w:rsidP="00B575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161" w:type="dxa"/>
            <w:vAlign w:val="center"/>
          </w:tcPr>
          <w:p w14:paraId="5E70B5C7" w14:textId="74031013" w:rsidR="00B575DA" w:rsidRDefault="00333DEE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345-363</w:t>
            </w:r>
          </w:p>
        </w:tc>
        <w:tc>
          <w:tcPr>
            <w:tcW w:w="7014" w:type="dxa"/>
            <w:vAlign w:val="center"/>
          </w:tcPr>
          <w:p w14:paraId="24FA89E8" w14:textId="7D622C18" w:rsidR="00B575DA" w:rsidRDefault="00F10578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Information sur les châssis, les carrosseries </w:t>
            </w:r>
            <w:r w:rsidR="00342916">
              <w:rPr>
                <w:rFonts w:ascii="Century Gothic" w:hAnsi="Century Gothic"/>
              </w:rPr>
              <w:t>et les habitacles</w:t>
            </w:r>
          </w:p>
        </w:tc>
        <w:tc>
          <w:tcPr>
            <w:tcW w:w="992" w:type="dxa"/>
            <w:vAlign w:val="center"/>
          </w:tcPr>
          <w:p w14:paraId="3A89515D" w14:textId="0375F1F8" w:rsidR="00B575DA" w:rsidRDefault="00342916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41032C96" w14:textId="7AA6CAF4" w:rsidR="00B575DA" w:rsidRDefault="00342916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52DA84D6" w14:textId="77777777" w:rsidTr="008E4165">
        <w:trPr>
          <w:trHeight w:val="341"/>
        </w:trPr>
        <w:tc>
          <w:tcPr>
            <w:tcW w:w="751" w:type="dxa"/>
            <w:vAlign w:val="center"/>
          </w:tcPr>
          <w:p w14:paraId="69332326" w14:textId="77777777" w:rsidR="00B575DA" w:rsidRDefault="00B575DA" w:rsidP="008E41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161" w:type="dxa"/>
            <w:vAlign w:val="center"/>
          </w:tcPr>
          <w:p w14:paraId="69D8518D" w14:textId="3234AB93" w:rsidR="00B575DA" w:rsidRDefault="00675914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346-466</w:t>
            </w:r>
          </w:p>
        </w:tc>
        <w:tc>
          <w:tcPr>
            <w:tcW w:w="7014" w:type="dxa"/>
            <w:vAlign w:val="center"/>
          </w:tcPr>
          <w:p w14:paraId="2ABD8BE1" w14:textId="111423A9" w:rsidR="00B575DA" w:rsidRDefault="00675914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Recherche de pièces, </w:t>
            </w:r>
            <w:r w:rsidR="00343DCF">
              <w:rPr>
                <w:rFonts w:ascii="Century Gothic" w:hAnsi="Century Gothic"/>
              </w:rPr>
              <w:t>de produits et d’accessoires de véhicules motorisés</w:t>
            </w:r>
          </w:p>
        </w:tc>
        <w:tc>
          <w:tcPr>
            <w:tcW w:w="992" w:type="dxa"/>
            <w:vAlign w:val="center"/>
          </w:tcPr>
          <w:p w14:paraId="44AC01AB" w14:textId="1087AA18" w:rsidR="00B575DA" w:rsidRDefault="008E4165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850" w:type="dxa"/>
            <w:vAlign w:val="center"/>
          </w:tcPr>
          <w:p w14:paraId="15C8C92D" w14:textId="535A10D4" w:rsidR="00B575DA" w:rsidRDefault="008E4165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B575DA" w14:paraId="0D333BF3" w14:textId="77777777" w:rsidTr="00DA3BA2">
        <w:trPr>
          <w:trHeight w:val="341"/>
        </w:trPr>
        <w:tc>
          <w:tcPr>
            <w:tcW w:w="751" w:type="dxa"/>
            <w:vAlign w:val="center"/>
          </w:tcPr>
          <w:p w14:paraId="2426D624" w14:textId="77777777" w:rsidR="00B575DA" w:rsidRDefault="00B575DA" w:rsidP="00DA3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161" w:type="dxa"/>
            <w:vAlign w:val="center"/>
          </w:tcPr>
          <w:p w14:paraId="00F1F91A" w14:textId="78820E8B" w:rsidR="00B575DA" w:rsidRDefault="008353F2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346-476</w:t>
            </w:r>
          </w:p>
        </w:tc>
        <w:tc>
          <w:tcPr>
            <w:tcW w:w="7014" w:type="dxa"/>
            <w:vAlign w:val="center"/>
          </w:tcPr>
          <w:p w14:paraId="5DEDFBA3" w14:textId="5ECE1AB6" w:rsidR="00B575DA" w:rsidRDefault="008353F2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Conseil sur des pièces, </w:t>
            </w:r>
            <w:r w:rsidR="00E04787">
              <w:rPr>
                <w:rFonts w:ascii="Century Gothic" w:hAnsi="Century Gothic"/>
              </w:rPr>
              <w:t>des produits et des accessoires de véhicules motorisés</w:t>
            </w:r>
          </w:p>
        </w:tc>
        <w:tc>
          <w:tcPr>
            <w:tcW w:w="992" w:type="dxa"/>
            <w:vAlign w:val="center"/>
          </w:tcPr>
          <w:p w14:paraId="0DDB87F7" w14:textId="778CD53E" w:rsidR="00B575DA" w:rsidRDefault="00DA3BA2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</w:t>
            </w:r>
          </w:p>
        </w:tc>
        <w:tc>
          <w:tcPr>
            <w:tcW w:w="850" w:type="dxa"/>
            <w:vAlign w:val="center"/>
          </w:tcPr>
          <w:p w14:paraId="39FBD550" w14:textId="005FEF5C" w:rsidR="00B575DA" w:rsidRDefault="00DA3BA2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B575DA" w14:paraId="7EFE694E" w14:textId="77777777" w:rsidTr="00DA3BA2">
        <w:trPr>
          <w:trHeight w:val="341"/>
        </w:trPr>
        <w:tc>
          <w:tcPr>
            <w:tcW w:w="751" w:type="dxa"/>
            <w:vAlign w:val="center"/>
          </w:tcPr>
          <w:p w14:paraId="018FA39C" w14:textId="77777777" w:rsidR="00B575DA" w:rsidRDefault="00B575DA" w:rsidP="00DA3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161" w:type="dxa"/>
            <w:vAlign w:val="center"/>
          </w:tcPr>
          <w:p w14:paraId="7E845256" w14:textId="7FE88285" w:rsidR="00B575DA" w:rsidRDefault="00551F19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346-483</w:t>
            </w:r>
          </w:p>
        </w:tc>
        <w:tc>
          <w:tcPr>
            <w:tcW w:w="7014" w:type="dxa"/>
            <w:vAlign w:val="center"/>
          </w:tcPr>
          <w:p w14:paraId="3557B610" w14:textId="11DFCD64" w:rsidR="00B575DA" w:rsidRDefault="004265FD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 après-vente</w:t>
            </w:r>
          </w:p>
        </w:tc>
        <w:tc>
          <w:tcPr>
            <w:tcW w:w="992" w:type="dxa"/>
            <w:vAlign w:val="center"/>
          </w:tcPr>
          <w:p w14:paraId="00F05CC2" w14:textId="66CDE5A8" w:rsidR="00B575DA" w:rsidRDefault="004265FD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850" w:type="dxa"/>
            <w:vAlign w:val="center"/>
          </w:tcPr>
          <w:p w14:paraId="202322E5" w14:textId="46D394C3" w:rsidR="00B575DA" w:rsidRDefault="004265FD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B575DA" w14:paraId="3AEC0A03" w14:textId="77777777" w:rsidTr="00DA3BA2">
        <w:trPr>
          <w:trHeight w:val="341"/>
        </w:trPr>
        <w:tc>
          <w:tcPr>
            <w:tcW w:w="751" w:type="dxa"/>
            <w:vAlign w:val="center"/>
          </w:tcPr>
          <w:p w14:paraId="011AD0EF" w14:textId="77777777" w:rsidR="00B575DA" w:rsidRDefault="00B575DA" w:rsidP="00DA3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161" w:type="dxa"/>
            <w:vAlign w:val="center"/>
          </w:tcPr>
          <w:p w14:paraId="7CCE18CB" w14:textId="614115F2" w:rsidR="00B575DA" w:rsidRDefault="00E27730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345-401</w:t>
            </w:r>
          </w:p>
        </w:tc>
        <w:tc>
          <w:tcPr>
            <w:tcW w:w="7014" w:type="dxa"/>
            <w:vAlign w:val="center"/>
          </w:tcPr>
          <w:p w14:paraId="099A17E4" w14:textId="7BD7E67F" w:rsidR="00B575DA" w:rsidRDefault="00E27730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Moyens de recherche d’emploi</w:t>
            </w:r>
          </w:p>
        </w:tc>
        <w:tc>
          <w:tcPr>
            <w:tcW w:w="992" w:type="dxa"/>
            <w:vAlign w:val="center"/>
          </w:tcPr>
          <w:p w14:paraId="7793334E" w14:textId="676D4D13" w:rsidR="00B575DA" w:rsidRDefault="007623AB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850" w:type="dxa"/>
            <w:vAlign w:val="center"/>
          </w:tcPr>
          <w:p w14:paraId="6524415A" w14:textId="1EB9C0C6" w:rsidR="00B575DA" w:rsidRDefault="007623AB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B575DA" w14:paraId="113B4F1D" w14:textId="77777777" w:rsidTr="00DA3BA2">
        <w:trPr>
          <w:trHeight w:val="341"/>
        </w:trPr>
        <w:tc>
          <w:tcPr>
            <w:tcW w:w="751" w:type="dxa"/>
            <w:vAlign w:val="center"/>
          </w:tcPr>
          <w:p w14:paraId="0C48F9A6" w14:textId="77777777" w:rsidR="00B575DA" w:rsidRDefault="00B575DA" w:rsidP="00DA3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161" w:type="dxa"/>
            <w:vAlign w:val="center"/>
          </w:tcPr>
          <w:p w14:paraId="669DFFA3" w14:textId="5DE906F7" w:rsidR="00B575DA" w:rsidRDefault="007623AB" w:rsidP="00793A1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346-497</w:t>
            </w:r>
          </w:p>
        </w:tc>
        <w:tc>
          <w:tcPr>
            <w:tcW w:w="7014" w:type="dxa"/>
            <w:vAlign w:val="center"/>
          </w:tcPr>
          <w:p w14:paraId="5665021B" w14:textId="5090A6FB" w:rsidR="00B575DA" w:rsidRDefault="007623AB" w:rsidP="00704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Intégration au milieu de travail</w:t>
            </w:r>
          </w:p>
        </w:tc>
        <w:tc>
          <w:tcPr>
            <w:tcW w:w="992" w:type="dxa"/>
            <w:vAlign w:val="center"/>
          </w:tcPr>
          <w:p w14:paraId="7C0EA33E" w14:textId="4ACBD286" w:rsidR="00B575DA" w:rsidRDefault="007623AB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105</w:t>
            </w:r>
          </w:p>
        </w:tc>
        <w:tc>
          <w:tcPr>
            <w:tcW w:w="850" w:type="dxa"/>
            <w:vAlign w:val="center"/>
          </w:tcPr>
          <w:p w14:paraId="58996EC5" w14:textId="3C492ECF" w:rsidR="00B575DA" w:rsidRDefault="007623AB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6471B3" w14:paraId="54E60BBD" w14:textId="77777777" w:rsidTr="00793A17">
        <w:trPr>
          <w:trHeight w:val="341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9F914" w14:textId="77777777" w:rsidR="006471B3" w:rsidRDefault="006471B3" w:rsidP="00B575D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54423" w14:textId="77777777" w:rsidR="006471B3" w:rsidRDefault="006471B3" w:rsidP="00793A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93E4AE" w14:textId="77777777" w:rsidR="006471B3" w:rsidRDefault="006471B3" w:rsidP="007044A4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9B8CB9D" w14:textId="2376D0DC" w:rsidR="006471B3" w:rsidRDefault="006471B3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7623AB">
              <w:rPr>
                <w:rFonts w:ascii="Century Gothic" w:hAnsi="Century Gothic"/>
              </w:rPr>
              <w:t>095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1682F29" w14:textId="07AE67D4" w:rsidR="006471B3" w:rsidRDefault="007623AB" w:rsidP="002238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</w:t>
            </w:r>
          </w:p>
        </w:tc>
      </w:tr>
    </w:tbl>
    <w:p w14:paraId="6C813641" w14:textId="48D1DB1A" w:rsidR="00B575DA" w:rsidRDefault="00B575DA" w:rsidP="00B575DA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35CF4FED" w14:textId="6D39F955" w:rsidR="007623AB" w:rsidRPr="007623AB" w:rsidRDefault="007623AB" w:rsidP="007623AB">
      <w:pPr>
        <w:rPr>
          <w:rFonts w:ascii="Century Gothic" w:hAnsi="Century Gothic"/>
        </w:rPr>
      </w:pPr>
    </w:p>
    <w:p w14:paraId="641F2198" w14:textId="1958BDD4" w:rsidR="007623AB" w:rsidRPr="007623AB" w:rsidRDefault="007623AB" w:rsidP="007623AB">
      <w:pPr>
        <w:rPr>
          <w:rFonts w:ascii="Century Gothic" w:hAnsi="Century Gothic"/>
        </w:rPr>
      </w:pPr>
    </w:p>
    <w:p w14:paraId="7C774049" w14:textId="05EA1B4C" w:rsidR="007623AB" w:rsidRPr="007623AB" w:rsidRDefault="007623AB" w:rsidP="007623AB">
      <w:pPr>
        <w:rPr>
          <w:rFonts w:ascii="Century Gothic" w:hAnsi="Century Gothic"/>
        </w:rPr>
      </w:pPr>
    </w:p>
    <w:p w14:paraId="0125DFF2" w14:textId="250CF645" w:rsidR="007623AB" w:rsidRPr="007623AB" w:rsidRDefault="007623AB" w:rsidP="007623AB">
      <w:pPr>
        <w:rPr>
          <w:rFonts w:ascii="Century Gothic" w:hAnsi="Century Gothic"/>
        </w:rPr>
      </w:pPr>
    </w:p>
    <w:p w14:paraId="7D50871C" w14:textId="155C44E8" w:rsidR="007623AB" w:rsidRPr="007623AB" w:rsidRDefault="007623AB" w:rsidP="007623AB">
      <w:pPr>
        <w:rPr>
          <w:rFonts w:ascii="Century Gothic" w:hAnsi="Century Gothic"/>
        </w:rPr>
      </w:pPr>
    </w:p>
    <w:p w14:paraId="0FCC4097" w14:textId="29D69F33" w:rsidR="007623AB" w:rsidRDefault="007623AB" w:rsidP="007623AB">
      <w:pPr>
        <w:rPr>
          <w:rFonts w:ascii="Century Gothic" w:hAnsi="Century Gothic"/>
        </w:rPr>
      </w:pPr>
    </w:p>
    <w:p w14:paraId="29A61FCD" w14:textId="651EBEC2" w:rsidR="007623AB" w:rsidRPr="007623AB" w:rsidRDefault="007623AB" w:rsidP="007623AB">
      <w:pPr>
        <w:tabs>
          <w:tab w:val="left" w:pos="425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623AB" w:rsidRPr="007623AB" w:rsidSect="00B575D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C2C4" w14:textId="77777777" w:rsidR="00EE0CE2" w:rsidRDefault="00EE0CE2" w:rsidP="00B27BA2">
      <w:pPr>
        <w:spacing w:after="0" w:line="240" w:lineRule="auto"/>
      </w:pPr>
      <w:r>
        <w:separator/>
      </w:r>
    </w:p>
  </w:endnote>
  <w:endnote w:type="continuationSeparator" w:id="0">
    <w:p w14:paraId="6731448F" w14:textId="77777777" w:rsidR="00EE0CE2" w:rsidRDefault="00EE0CE2" w:rsidP="00B2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05BB" w14:textId="1BC8D362" w:rsidR="00B27BA2" w:rsidRPr="00B27BA2" w:rsidRDefault="007623AB">
    <w:pPr>
      <w:pStyle w:val="Pieddepag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Conseil et vente de pièces d’équipement motorisé</w:t>
    </w:r>
    <w:r w:rsidR="00B27BA2">
      <w:rPr>
        <w:rFonts w:ascii="Century Gothic" w:hAnsi="Century Gothic"/>
        <w:sz w:val="18"/>
        <w:szCs w:val="18"/>
      </w:rPr>
      <w:tab/>
      <w:t xml:space="preserve"> </w:t>
    </w:r>
    <w:r w:rsidR="00B27BA2">
      <w:rPr>
        <w:rFonts w:ascii="Century Gothic" w:hAnsi="Century Gothic"/>
        <w:sz w:val="18"/>
        <w:szCs w:val="18"/>
      </w:rPr>
      <w:tab/>
      <w:t>créé le 0</w:t>
    </w:r>
    <w:r>
      <w:rPr>
        <w:rFonts w:ascii="Century Gothic" w:hAnsi="Century Gothic"/>
        <w:sz w:val="18"/>
        <w:szCs w:val="18"/>
      </w:rPr>
      <w:t>9</w:t>
    </w:r>
    <w:r w:rsidR="00B27BA2">
      <w:rPr>
        <w:rFonts w:ascii="Century Gothic" w:hAnsi="Century Gothic"/>
        <w:sz w:val="18"/>
        <w:szCs w:val="18"/>
      </w:rPr>
      <w:t>-1</w:t>
    </w:r>
    <w:r>
      <w:rPr>
        <w:rFonts w:ascii="Century Gothic" w:hAnsi="Century Gothic"/>
        <w:sz w:val="18"/>
        <w:szCs w:val="18"/>
      </w:rPr>
      <w:t>2</w:t>
    </w:r>
    <w:r w:rsidR="00B27BA2">
      <w:rPr>
        <w:rFonts w:ascii="Century Gothic" w:hAnsi="Century Gothic"/>
        <w:sz w:val="18"/>
        <w:szCs w:val="18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C43E" w14:textId="77777777" w:rsidR="00EE0CE2" w:rsidRDefault="00EE0CE2" w:rsidP="00B27BA2">
      <w:pPr>
        <w:spacing w:after="0" w:line="240" w:lineRule="auto"/>
      </w:pPr>
      <w:r>
        <w:separator/>
      </w:r>
    </w:p>
  </w:footnote>
  <w:footnote w:type="continuationSeparator" w:id="0">
    <w:p w14:paraId="70557618" w14:textId="77777777" w:rsidR="00EE0CE2" w:rsidRDefault="00EE0CE2" w:rsidP="00B2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DA"/>
    <w:rsid w:val="00031D35"/>
    <w:rsid w:val="00077144"/>
    <w:rsid w:val="00083BAD"/>
    <w:rsid w:val="00133841"/>
    <w:rsid w:val="00175BC6"/>
    <w:rsid w:val="00217D00"/>
    <w:rsid w:val="0022381A"/>
    <w:rsid w:val="00292552"/>
    <w:rsid w:val="00333DEE"/>
    <w:rsid w:val="00342916"/>
    <w:rsid w:val="00343DCF"/>
    <w:rsid w:val="003531A0"/>
    <w:rsid w:val="003A63F8"/>
    <w:rsid w:val="003F36EE"/>
    <w:rsid w:val="0042488A"/>
    <w:rsid w:val="004265FD"/>
    <w:rsid w:val="0043453C"/>
    <w:rsid w:val="00437F29"/>
    <w:rsid w:val="004548DC"/>
    <w:rsid w:val="0047006D"/>
    <w:rsid w:val="004F2306"/>
    <w:rsid w:val="00551F19"/>
    <w:rsid w:val="005A7F11"/>
    <w:rsid w:val="0060553B"/>
    <w:rsid w:val="006471B3"/>
    <w:rsid w:val="0065077E"/>
    <w:rsid w:val="00653E8D"/>
    <w:rsid w:val="00675914"/>
    <w:rsid w:val="00682512"/>
    <w:rsid w:val="006D42BD"/>
    <w:rsid w:val="007044A4"/>
    <w:rsid w:val="00730A27"/>
    <w:rsid w:val="0075552D"/>
    <w:rsid w:val="007623AB"/>
    <w:rsid w:val="00773A14"/>
    <w:rsid w:val="007846F1"/>
    <w:rsid w:val="00790A0D"/>
    <w:rsid w:val="00791E14"/>
    <w:rsid w:val="00793A17"/>
    <w:rsid w:val="007D64FA"/>
    <w:rsid w:val="00820C86"/>
    <w:rsid w:val="008353F2"/>
    <w:rsid w:val="008B04F9"/>
    <w:rsid w:val="008E4165"/>
    <w:rsid w:val="0090573C"/>
    <w:rsid w:val="0097294C"/>
    <w:rsid w:val="00990ADA"/>
    <w:rsid w:val="00993FEC"/>
    <w:rsid w:val="00A14D81"/>
    <w:rsid w:val="00A2317C"/>
    <w:rsid w:val="00A403F6"/>
    <w:rsid w:val="00A60A40"/>
    <w:rsid w:val="00A81EC1"/>
    <w:rsid w:val="00A90A30"/>
    <w:rsid w:val="00AC2D06"/>
    <w:rsid w:val="00B247B3"/>
    <w:rsid w:val="00B27BA2"/>
    <w:rsid w:val="00B372E4"/>
    <w:rsid w:val="00B575DA"/>
    <w:rsid w:val="00BA4CEC"/>
    <w:rsid w:val="00BD607B"/>
    <w:rsid w:val="00BE073C"/>
    <w:rsid w:val="00C409CE"/>
    <w:rsid w:val="00CF6D4A"/>
    <w:rsid w:val="00CF711C"/>
    <w:rsid w:val="00D15C5A"/>
    <w:rsid w:val="00D84ECB"/>
    <w:rsid w:val="00DA3BA2"/>
    <w:rsid w:val="00E04787"/>
    <w:rsid w:val="00E27730"/>
    <w:rsid w:val="00E715BA"/>
    <w:rsid w:val="00E9058A"/>
    <w:rsid w:val="00EB195E"/>
    <w:rsid w:val="00EE0CE2"/>
    <w:rsid w:val="00EE2367"/>
    <w:rsid w:val="00EF03EB"/>
    <w:rsid w:val="00EF44A0"/>
    <w:rsid w:val="00F10578"/>
    <w:rsid w:val="00F17AC0"/>
    <w:rsid w:val="00F33CEE"/>
    <w:rsid w:val="00F51C46"/>
    <w:rsid w:val="00F6441B"/>
    <w:rsid w:val="00F82EA4"/>
    <w:rsid w:val="00FD03AE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D14"/>
  <w15:chartTrackingRefBased/>
  <w15:docId w15:val="{AF867B61-692D-4E42-B091-1EFE45F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7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BA2"/>
  </w:style>
  <w:style w:type="paragraph" w:styleId="Pieddepage">
    <w:name w:val="footer"/>
    <w:basedOn w:val="Normal"/>
    <w:link w:val="PieddepageCar"/>
    <w:uiPriority w:val="99"/>
    <w:unhideWhenUsed/>
    <w:rsid w:val="00B27B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7D7156C85146A5D90FFBE13D14D7" ma:contentTypeVersion="28" ma:contentTypeDescription="Crée un document." ma:contentTypeScope="" ma:versionID="c70a92364b98cab21db55dfb712f79aa">
  <xsd:schema xmlns:xsd="http://www.w3.org/2001/XMLSchema" xmlns:xs="http://www.w3.org/2001/XMLSchema" xmlns:p="http://schemas.microsoft.com/office/2006/metadata/properties" xmlns:ns3="b75a72e4-83a8-42c5-bf43-5a27144b9293" xmlns:ns4="54a5a3bb-146f-4db4-997a-4d5b936c7e97" targetNamespace="http://schemas.microsoft.com/office/2006/metadata/properties" ma:root="true" ma:fieldsID="b7b88fdc6a0c030ba3f9e5f00a9b77c4" ns3:_="" ns4:_="">
    <xsd:import namespace="b75a72e4-83a8-42c5-bf43-5a27144b9293"/>
    <xsd:import namespace="54a5a3bb-146f-4db4-997a-4d5b936c7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72e4-83a8-42c5-bf43-5a27144b9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5a3bb-146f-4db4-997a-4d5b936c7e9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4a5a3bb-146f-4db4-997a-4d5b936c7e97" xsi:nil="true"/>
    <Invited_Teachers xmlns="54a5a3bb-146f-4db4-997a-4d5b936c7e97" xsi:nil="true"/>
    <IsNotebookLocked xmlns="54a5a3bb-146f-4db4-997a-4d5b936c7e97" xsi:nil="true"/>
    <Teachers xmlns="54a5a3bb-146f-4db4-997a-4d5b936c7e97">
      <UserInfo>
        <DisplayName/>
        <AccountId xsi:nil="true"/>
        <AccountType/>
      </UserInfo>
    </Teachers>
    <Self_Registration_Enabled xmlns="54a5a3bb-146f-4db4-997a-4d5b936c7e97" xsi:nil="true"/>
    <FolderType xmlns="54a5a3bb-146f-4db4-997a-4d5b936c7e97" xsi:nil="true"/>
    <CultureName xmlns="54a5a3bb-146f-4db4-997a-4d5b936c7e97" xsi:nil="true"/>
    <Templates xmlns="54a5a3bb-146f-4db4-997a-4d5b936c7e97" xsi:nil="true"/>
    <Has_Teacher_Only_SectionGroup xmlns="54a5a3bb-146f-4db4-997a-4d5b936c7e97" xsi:nil="true"/>
    <NotebookType xmlns="54a5a3bb-146f-4db4-997a-4d5b936c7e97" xsi:nil="true"/>
    <Owner xmlns="54a5a3bb-146f-4db4-997a-4d5b936c7e97">
      <UserInfo>
        <DisplayName/>
        <AccountId xsi:nil="true"/>
        <AccountType/>
      </UserInfo>
    </Owner>
    <Math_Settings xmlns="54a5a3bb-146f-4db4-997a-4d5b936c7e97" xsi:nil="true"/>
    <DefaultSectionNames xmlns="54a5a3bb-146f-4db4-997a-4d5b936c7e97" xsi:nil="true"/>
    <AppVersion xmlns="54a5a3bb-146f-4db4-997a-4d5b936c7e97" xsi:nil="true"/>
    <Invited_Students xmlns="54a5a3bb-146f-4db4-997a-4d5b936c7e97" xsi:nil="true"/>
    <TeamsChannelId xmlns="54a5a3bb-146f-4db4-997a-4d5b936c7e97" xsi:nil="true"/>
    <Students xmlns="54a5a3bb-146f-4db4-997a-4d5b936c7e97">
      <UserInfo>
        <DisplayName/>
        <AccountId xsi:nil="true"/>
        <AccountType/>
      </UserInfo>
    </Students>
    <Student_Groups xmlns="54a5a3bb-146f-4db4-997a-4d5b936c7e97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4F5EF-008E-45D7-A036-C946ED01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72e4-83a8-42c5-bf43-5a27144b9293"/>
    <ds:schemaRef ds:uri="54a5a3bb-146f-4db4-997a-4d5b936c7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66FD1-D8F2-4C0C-8D62-91AF6609C8B7}">
  <ds:schemaRefs>
    <ds:schemaRef ds:uri="http://schemas.microsoft.com/office/2006/metadata/properties"/>
    <ds:schemaRef ds:uri="http://schemas.microsoft.com/office/infopath/2007/PartnerControls"/>
    <ds:schemaRef ds:uri="54a5a3bb-146f-4db4-997a-4d5b936c7e97"/>
  </ds:schemaRefs>
</ds:datastoreItem>
</file>

<file path=customXml/itemProps3.xml><?xml version="1.0" encoding="utf-8"?>
<ds:datastoreItem xmlns:ds="http://schemas.openxmlformats.org/officeDocument/2006/customXml" ds:itemID="{92C12280-A687-4666-BF3A-F66F7DC94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Dufour, Pierre-luc</dc:creator>
  <cp:keywords/>
  <dc:description/>
  <cp:lastModifiedBy>Dufour, Pierre-luc</cp:lastModifiedBy>
  <cp:revision>44</cp:revision>
  <dcterms:created xsi:type="dcterms:W3CDTF">2019-12-09T15:43:00Z</dcterms:created>
  <dcterms:modified xsi:type="dcterms:W3CDTF">2019-12-09T15:57:00Z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0x01010058F27D7156C85146A5D90FFBE13D14D7</vt:lpwstr>
  </property>
</Properties>
</file>